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EEEA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5E60176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D10E601" w14:textId="77777777" w:rsidTr="00AD602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D2FDA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5AF90B" w14:textId="77777777" w:rsidR="002C7784" w:rsidRPr="00F76BC7" w:rsidRDefault="00B1638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17</w:t>
            </w:r>
            <w:r w:rsidR="00F76BC7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</w:t>
            </w:r>
          </w:p>
        </w:tc>
      </w:tr>
      <w:tr w:rsidR="002C7784" w:rsidRPr="00432643" w14:paraId="1E252BA2" w14:textId="77777777" w:rsidTr="00AD602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54610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C1AE08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28A3290" w14:textId="77777777" w:rsidTr="00AD602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07B85A" w14:textId="77777777" w:rsidR="002C7784" w:rsidRPr="00432643" w:rsidRDefault="00AD602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3807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076CB0A" w14:textId="77777777" w:rsidTr="00AD602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AC28E3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D593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FA0B28E" w14:textId="77777777" w:rsidTr="00AD602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858016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33A5376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A0647" w14:paraId="1918F9D8" w14:textId="77777777" w:rsidTr="00AD602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2EEBF8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C35DAD5" w14:textId="77777777" w:rsidR="00F10EF6" w:rsidRPr="004A0647" w:rsidRDefault="00F76BC7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4A064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Бројеви, геометрија, мерење и мере</w:t>
            </w:r>
          </w:p>
        </w:tc>
      </w:tr>
      <w:tr w:rsidR="002C7784" w:rsidRPr="00432643" w14:paraId="2B64C6CB" w14:textId="77777777" w:rsidTr="00AD602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358C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75B7A05" w14:textId="77777777" w:rsidR="002C7784" w:rsidRPr="002D099F" w:rsidRDefault="002D099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4C0EF21F" w14:textId="77777777" w:rsidTr="00AD602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42B1D5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111994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4A0647" w14:paraId="2A8D3FCF" w14:textId="77777777" w:rsidTr="00AD602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46B614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80E991" w14:textId="77777777" w:rsidR="002D099F" w:rsidRPr="004A0647" w:rsidRDefault="0080458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A0647">
              <w:rPr>
                <w:rFonts w:ascii="Arial" w:hAnsi="Arial" w:cs="Arial"/>
                <w:lang w:val="ru-RU"/>
              </w:rPr>
              <w:t xml:space="preserve">вербална, </w:t>
            </w:r>
            <w:r w:rsidR="0048628E" w:rsidRPr="004A0647">
              <w:rPr>
                <w:rFonts w:ascii="Arial" w:hAnsi="Arial" w:cs="Arial"/>
                <w:lang w:val="ru-RU"/>
              </w:rPr>
              <w:t xml:space="preserve">текстуална, </w:t>
            </w:r>
            <w:r w:rsidR="00256AB0" w:rsidRPr="004A0647">
              <w:rPr>
                <w:rFonts w:ascii="Arial" w:hAnsi="Arial" w:cs="Arial"/>
                <w:lang w:val="ru-RU"/>
              </w:rPr>
              <w:t>метода самосталног рада</w:t>
            </w:r>
          </w:p>
        </w:tc>
      </w:tr>
      <w:tr w:rsidR="002C7784" w:rsidRPr="00432643" w14:paraId="2CB4CC36" w14:textId="77777777" w:rsidTr="00AD602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D5C3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EC3E855" w14:textId="77777777" w:rsidR="002C7784" w:rsidRPr="001C5D81" w:rsidRDefault="001C5D8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контролне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вежбе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прилогу</w:t>
            </w:r>
            <w:proofErr w:type="spellEnd"/>
          </w:p>
        </w:tc>
      </w:tr>
      <w:tr w:rsidR="002C7784" w:rsidRPr="004A0647" w14:paraId="718FB8C7" w14:textId="77777777" w:rsidTr="00AD602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0B0A7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D1859" w14:textId="77777777" w:rsidR="00AD6021" w:rsidRPr="004A0647" w:rsidRDefault="00AD6021" w:rsidP="00AA4141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4A0647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1C5D81" w:rsidRPr="004A0647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4A0647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1C5D81" w:rsidRPr="004A0647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 w:rsidRPr="004A0647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1C5D81" w:rsidRPr="004A0647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постигнућа ученика </w:t>
            </w:r>
            <w:r w:rsidR="00E2295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у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06BBF31D" w14:textId="77777777" w:rsidR="00AD6021" w:rsidRPr="004A0647" w:rsidRDefault="00AD6021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E2295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усменом сабирању, одузимању, множењу и дељењу до 100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736A5EC6" w14:textId="77777777" w:rsidR="00AD6021" w:rsidRPr="004A0647" w:rsidRDefault="00AD6021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E2295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решавању текстуалних задатака</w:t>
            </w:r>
            <w:r w:rsidR="00E2295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постављањем израза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52C2B775" w14:textId="1EE288B0" w:rsidR="00AD6021" w:rsidRPr="004A0647" w:rsidRDefault="00AD6021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E2295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одређивању непознатог броја у једначини с једном рачунском операцијом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1304E224" w14:textId="77777777" w:rsidR="00AD6021" w:rsidRPr="004A0647" w:rsidRDefault="00AD6021" w:rsidP="00AA4141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читању броја написаног римским цифрама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3D64425D" w14:textId="77777777" w:rsidR="00AD6021" w:rsidRPr="004A0647" w:rsidRDefault="00AD6021" w:rsidP="00AA4141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разликовању праве и полуправе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4A52C7F8" w14:textId="77777777" w:rsidR="00AD6021" w:rsidRPr="004A0647" w:rsidRDefault="00AD6021" w:rsidP="00AA4141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одређивању обима правоугаоника, квадрата и троугла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64CE5B4B" w14:textId="77777777" w:rsidR="00AD6021" w:rsidRPr="004A0647" w:rsidRDefault="00AD6021" w:rsidP="00AA4141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уочавању симетричне фигуре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5B914328" w14:textId="77777777" w:rsidR="00AD6021" w:rsidRPr="004A0647" w:rsidRDefault="00AD6021" w:rsidP="00AA4141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одређивању времена са часовника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6ECA397C" w14:textId="77777777" w:rsidR="00AD6021" w:rsidRPr="004A0647" w:rsidRDefault="00AD6021" w:rsidP="00AA4141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мерењу дужине дужи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5F0C2FB9" w14:textId="77777777" w:rsidR="00B16380" w:rsidRPr="004A0647" w:rsidRDefault="00AD6021" w:rsidP="00AD602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изражавању дужине у различитим јединицама за мерење дужине.</w:t>
            </w:r>
          </w:p>
        </w:tc>
      </w:tr>
      <w:tr w:rsidR="002C7784" w:rsidRPr="004A0647" w14:paraId="7C3DF9D0" w14:textId="77777777" w:rsidTr="00AD6021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B08B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CEC30F6" w14:textId="77777777" w:rsidR="00AD6021" w:rsidRPr="004A0647" w:rsidRDefault="00AD6021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4A0647">
              <w:rPr>
                <w:rFonts w:ascii="Arial" w:hAnsi="Arial" w:cs="Arial"/>
                <w:lang w:val="ru-RU"/>
              </w:rPr>
              <w:t>На крају часа ученик ће бити у стању да:</w:t>
            </w:r>
          </w:p>
          <w:p w14:paraId="6C1F2C86" w14:textId="77777777" w:rsidR="00AD6021" w:rsidRPr="004A0647" w:rsidRDefault="00AD6021" w:rsidP="00AD6021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D602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Pr="004A0647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смено сабира, одузима, множи и дели до 100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02FC04BF" w14:textId="77777777" w:rsidR="00AD6021" w:rsidRPr="004A0647" w:rsidRDefault="00AD6021" w:rsidP="00AD6021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D602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−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решава текстуалне задатке постављањем израза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194ED4CD" w14:textId="73A29D21" w:rsidR="00AD6021" w:rsidRPr="004A0647" w:rsidRDefault="00AD6021" w:rsidP="00AD6021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D602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одређује</w:t>
            </w:r>
            <w:r w:rsidR="00D974E7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непознати број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у једначини с једном рачунском операцијом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004685E9" w14:textId="77777777" w:rsidR="00AD6021" w:rsidRPr="004A0647" w:rsidRDefault="00AD6021" w:rsidP="00AD6021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D602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чита број написан римским цифрама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2C8BE010" w14:textId="77777777" w:rsidR="00AD6021" w:rsidRPr="004A0647" w:rsidRDefault="00AD6021" w:rsidP="00AD6021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D602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разлик</w:t>
            </w:r>
            <w:r w:rsidR="00D974E7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ује праве и полуправе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0D1F83EF" w14:textId="77777777" w:rsidR="00AD6021" w:rsidRPr="004A0647" w:rsidRDefault="00AD6021" w:rsidP="00AD6021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D602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="00D974E7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одређује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обим</w:t>
            </w:r>
            <w:r w:rsidR="00D974E7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правоугаоника, квадрата и троугла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0D151994" w14:textId="77777777" w:rsidR="00AD6021" w:rsidRPr="004A0647" w:rsidRDefault="00AD6021" w:rsidP="00AD6021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D602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уочава </w:t>
            </w:r>
            <w:r w:rsidR="00D974E7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симетричне фигуре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7D830D9E" w14:textId="77777777" w:rsidR="00AD6021" w:rsidRPr="004A0647" w:rsidRDefault="00AD6021" w:rsidP="00AD6021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D602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="00D974E7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одређује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време</w:t>
            </w:r>
            <w:r w:rsidR="00D974E7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са часовника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27AE51D9" w14:textId="77777777" w:rsidR="00AD6021" w:rsidRPr="004A0647" w:rsidRDefault="00AD6021" w:rsidP="00AD6021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D602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="00D974E7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мери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дужине дужи</w:t>
            </w:r>
            <w:r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6586B797" w14:textId="77777777" w:rsidR="002C7784" w:rsidRPr="004A0647" w:rsidRDefault="00AD6021" w:rsidP="00AD6021">
            <w:pPr>
              <w:rPr>
                <w:rFonts w:ascii="Arial" w:hAnsi="Arial" w:cs="Arial"/>
                <w:noProof/>
                <w:lang w:val="ru-RU"/>
              </w:rPr>
            </w:pPr>
            <w:r w:rsidRPr="00AD6021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="005D26E1" w:rsidRPr="004A06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изражава дужине у различитим јединицама за мерење дужине.</w:t>
            </w:r>
          </w:p>
        </w:tc>
      </w:tr>
      <w:tr w:rsidR="00CB353D" w:rsidRPr="00432643" w14:paraId="3A74332D" w14:textId="77777777" w:rsidTr="00AD602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A5983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lastRenderedPageBreak/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CD9FB2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A0647" w14:paraId="1E5D16B3" w14:textId="77777777" w:rsidTr="00AD602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DC121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AE3CBF" w14:textId="77777777" w:rsidR="002C7784" w:rsidRPr="004A0647" w:rsidRDefault="00B1638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A0647">
              <w:rPr>
                <w:rFonts w:ascii="Arial" w:hAnsi="Arial" w:cs="Arial"/>
                <w:sz w:val="24"/>
                <w:szCs w:val="24"/>
                <w:lang w:val="ru-RU" w:eastAsia="en-GB"/>
              </w:rPr>
              <w:t>множење, дељење, сабирање, одузимање</w:t>
            </w:r>
            <w:r w:rsidR="00D974E7" w:rsidRPr="004A0647">
              <w:rPr>
                <w:rFonts w:ascii="Arial" w:hAnsi="Arial" w:cs="Arial"/>
                <w:sz w:val="24"/>
                <w:szCs w:val="24"/>
                <w:lang w:val="ru-RU" w:eastAsia="en-GB"/>
              </w:rPr>
              <w:t>, једначина, римски бројеви, обим, симетричност, полуправа, права, дуж, мерење времена, часовник, мерење дужине</w:t>
            </w:r>
          </w:p>
        </w:tc>
      </w:tr>
      <w:tr w:rsidR="00A66D71" w:rsidRPr="00432643" w14:paraId="12C457D1" w14:textId="77777777" w:rsidTr="00AD602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3C840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A2DB4F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4A0647" w14:paraId="08F9CAFF" w14:textId="77777777" w:rsidTr="00AD602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69B8E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FE756CD" w14:textId="77777777" w:rsidR="001C5D81" w:rsidRPr="004A0647" w:rsidRDefault="00AD6021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A0647">
              <w:rPr>
                <w:rFonts w:ascii="Arial" w:hAnsi="Arial" w:cs="Arial"/>
                <w:sz w:val="24"/>
                <w:szCs w:val="24"/>
                <w:lang w:val="ru-RU"/>
              </w:rPr>
              <w:t>Д</w:t>
            </w:r>
            <w:r w:rsidR="001C5D81" w:rsidRPr="004A0647">
              <w:rPr>
                <w:rFonts w:ascii="Arial" w:hAnsi="Arial" w:cs="Arial"/>
                <w:sz w:val="24"/>
                <w:szCs w:val="24"/>
                <w:lang w:val="ru-RU"/>
              </w:rPr>
              <w:t>аје упутства, посматра и прати рад ученика, саопштава ученицима тачна решења задатака</w:t>
            </w:r>
            <w:r w:rsidRPr="004A064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A66D71" w:rsidRPr="00432643" w14:paraId="35928EEB" w14:textId="77777777" w:rsidTr="00AD602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ED47E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6ECCD73" w14:textId="77777777" w:rsidR="001C5D81" w:rsidRPr="00AD6021" w:rsidRDefault="00AD6021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="001C5D81">
              <w:rPr>
                <w:rFonts w:ascii="Arial" w:hAnsi="Arial" w:cs="Arial"/>
                <w:sz w:val="24"/>
                <w:szCs w:val="24"/>
              </w:rPr>
              <w:t>луша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памт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48628E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5281948D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02CD47E" w14:textId="77777777" w:rsidR="003902BA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62E0B57F" w14:textId="77777777" w:rsidR="00236C72" w:rsidRPr="00236C72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</w:rPr>
      </w:pPr>
    </w:p>
    <w:p w14:paraId="619FAD2A" w14:textId="77777777" w:rsidR="001C5D81" w:rsidRPr="00217215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 xml:space="preserve">Уводни део </w:t>
      </w:r>
      <w:r w:rsidRPr="00217215">
        <w:rPr>
          <w:rFonts w:ascii="Arial" w:hAnsi="Arial" w:cs="Arial"/>
          <w:b/>
          <w:noProof/>
          <w:sz w:val="24"/>
          <w:szCs w:val="24"/>
        </w:rPr>
        <w:t>часа (3 минута)</w:t>
      </w:r>
    </w:p>
    <w:p w14:paraId="45C310E7" w14:textId="4D37AA09" w:rsidR="001C5D81" w:rsidRPr="004A0647" w:rsidRDefault="00AD602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4A0647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C5D81" w:rsidRPr="004A0647">
        <w:rPr>
          <w:rFonts w:ascii="Arial" w:hAnsi="Arial" w:cs="Arial"/>
          <w:noProof/>
          <w:sz w:val="24"/>
          <w:szCs w:val="24"/>
          <w:lang w:val="ru-RU"/>
        </w:rPr>
        <w:t xml:space="preserve"> даје ученицима упутство у вези </w:t>
      </w:r>
      <w:r w:rsidR="004A0647">
        <w:rPr>
          <w:rFonts w:ascii="Arial" w:hAnsi="Arial" w:cs="Arial"/>
          <w:noProof/>
          <w:sz w:val="24"/>
          <w:szCs w:val="24"/>
          <w:lang w:val="ru-RU"/>
        </w:rPr>
        <w:t xml:space="preserve">с </w:t>
      </w:r>
      <w:r w:rsidR="001C5D81" w:rsidRPr="004A0647">
        <w:rPr>
          <w:rFonts w:ascii="Arial" w:hAnsi="Arial" w:cs="Arial"/>
          <w:noProof/>
          <w:sz w:val="24"/>
          <w:szCs w:val="24"/>
          <w:lang w:val="ru-RU"/>
        </w:rPr>
        <w:t>понашањ</w:t>
      </w:r>
      <w:r w:rsidR="004A0647">
        <w:rPr>
          <w:rFonts w:ascii="Arial" w:hAnsi="Arial" w:cs="Arial"/>
          <w:noProof/>
          <w:sz w:val="24"/>
          <w:szCs w:val="24"/>
          <w:lang w:val="ru-RU"/>
        </w:rPr>
        <w:t>ем</w:t>
      </w:r>
      <w:r w:rsidR="001C5D81" w:rsidRPr="004A0647">
        <w:rPr>
          <w:rFonts w:ascii="Arial" w:hAnsi="Arial" w:cs="Arial"/>
          <w:noProof/>
          <w:sz w:val="24"/>
          <w:szCs w:val="24"/>
          <w:lang w:val="ru-RU"/>
        </w:rPr>
        <w:t xml:space="preserve"> на овом часу.</w:t>
      </w:r>
    </w:p>
    <w:p w14:paraId="676C564A" w14:textId="77777777" w:rsidR="001C5D81" w:rsidRPr="004A0647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4237560F" w14:textId="77777777" w:rsidR="001C5D81" w:rsidRPr="004A0647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4A0647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часа (37 минута) </w:t>
      </w:r>
    </w:p>
    <w:p w14:paraId="5FED5CFB" w14:textId="77777777" w:rsidR="001C5D81" w:rsidRPr="004A0647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4A0647">
        <w:rPr>
          <w:rFonts w:ascii="Arial" w:hAnsi="Arial" w:cs="Arial"/>
          <w:noProof/>
          <w:sz w:val="24"/>
          <w:szCs w:val="24"/>
          <w:lang w:val="ru-RU"/>
        </w:rPr>
        <w:t xml:space="preserve">Рад ученика на задацима за проверу знања. </w:t>
      </w:r>
    </w:p>
    <w:p w14:paraId="3014F9BA" w14:textId="77777777" w:rsidR="001C5D81" w:rsidRPr="004A0647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2FBD27AB" w14:textId="77777777" w:rsidR="001C5D81" w:rsidRPr="004A0647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4A0647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06A78F76" w14:textId="77777777" w:rsidR="001C5D81" w:rsidRPr="004A0647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4A0647">
        <w:rPr>
          <w:rFonts w:ascii="Arial" w:hAnsi="Arial" w:cs="Arial"/>
          <w:noProof/>
          <w:sz w:val="24"/>
          <w:szCs w:val="24"/>
          <w:lang w:val="ru-RU"/>
        </w:rPr>
        <w:t>Прикупљање тестова.</w:t>
      </w:r>
    </w:p>
    <w:p w14:paraId="65374827" w14:textId="77777777" w:rsidR="001C5D81" w:rsidRPr="004A0647" w:rsidRDefault="00AD6021" w:rsidP="001C5D81">
      <w:pPr>
        <w:rPr>
          <w:rFonts w:ascii="Arial" w:hAnsi="Arial" w:cs="Arial"/>
          <w:sz w:val="24"/>
          <w:szCs w:val="24"/>
          <w:lang w:val="ru-RU"/>
        </w:rPr>
      </w:pPr>
      <w:r w:rsidRPr="004A0647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C5D81" w:rsidRPr="004A0647">
        <w:rPr>
          <w:rFonts w:ascii="Arial" w:hAnsi="Arial" w:cs="Arial"/>
          <w:noProof/>
          <w:sz w:val="24"/>
          <w:szCs w:val="24"/>
          <w:lang w:val="ru-RU"/>
        </w:rPr>
        <w:t xml:space="preserve"> саопштава тачна решења.</w:t>
      </w:r>
    </w:p>
    <w:p w14:paraId="14D7F968" w14:textId="77777777" w:rsidR="007E3253" w:rsidRPr="004A0647" w:rsidRDefault="007E3253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3C87BA36" w14:textId="77777777" w:rsidR="00552C35" w:rsidRPr="004A0647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4A0647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A0647" w14:paraId="6409732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DFF82A2" w14:textId="77777777" w:rsidR="000A3235" w:rsidRPr="004A0647" w:rsidRDefault="00552C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A064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0E43529A" w14:textId="77777777" w:rsidR="008A77DC" w:rsidRPr="004A0647" w:rsidRDefault="00082EA7" w:rsidP="00866E64">
            <w:pPr>
              <w:pStyle w:val="NoSpacing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4A064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</w:t>
            </w:r>
            <w:r w:rsidR="00552C35" w:rsidRPr="004A064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8A77DC" w:rsidRPr="004A064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="001C5D81" w:rsidRPr="004A064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             Провера знања</w:t>
            </w:r>
          </w:p>
          <w:p w14:paraId="47C497F1" w14:textId="77777777" w:rsidR="001C5D81" w:rsidRPr="004A0647" w:rsidRDefault="001C5D81" w:rsidP="00866E64">
            <w:pPr>
              <w:pStyle w:val="NoSpacing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4A064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            </w:t>
            </w:r>
            <w:r w:rsidR="00F76BC7" w:rsidRPr="004A064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  <w:r w:rsidR="00B16380" w:rsidRPr="004A0647">
              <w:rPr>
                <w:rFonts w:ascii="Arial" w:hAnsi="Arial" w:cs="Arial"/>
                <w:bCs/>
                <w:sz w:val="24"/>
                <w:szCs w:val="24"/>
                <w:lang w:val="ru-RU"/>
              </w:rPr>
              <w:t>(</w:t>
            </w:r>
            <w:r w:rsidR="00F76BC7" w:rsidRPr="004A0647">
              <w:rPr>
                <w:rFonts w:ascii="Arial" w:hAnsi="Arial" w:cs="Arial"/>
                <w:sz w:val="24"/>
                <w:szCs w:val="24"/>
                <w:lang w:val="ru-RU"/>
              </w:rPr>
              <w:t>бројеви, геометрија, мерење и мере</w:t>
            </w:r>
            <w:r w:rsidRPr="004A0647">
              <w:rPr>
                <w:rFonts w:ascii="Arial" w:hAnsi="Arial" w:cs="Arial"/>
                <w:bCs/>
                <w:sz w:val="24"/>
                <w:szCs w:val="24"/>
                <w:lang w:val="ru-RU"/>
              </w:rPr>
              <w:t>)</w:t>
            </w:r>
          </w:p>
          <w:p w14:paraId="5C05C2A7" w14:textId="77777777" w:rsidR="00375FEC" w:rsidRPr="004A0647" w:rsidRDefault="00375FEC" w:rsidP="00866E6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993B459" w14:textId="77777777" w:rsidR="003902BA" w:rsidRPr="004A0647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27AACFA" w14:textId="77777777" w:rsidR="00EC2F8D" w:rsidRPr="004A064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4A0647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074AA2DA" w14:textId="77777777" w:rsidR="00432643" w:rsidRPr="004A064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A064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556493B" w14:textId="77777777" w:rsidR="00432643" w:rsidRPr="004A064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A064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A443393" w14:textId="77777777" w:rsidR="00432643" w:rsidRPr="004A064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A064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57B71C2" w14:textId="77777777" w:rsidR="00595733" w:rsidRPr="004A0647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A064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BC7F3C4" w14:textId="77777777" w:rsidR="00EC2F8D" w:rsidRPr="004A064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4A0647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40DFB3AB" w14:textId="77777777" w:rsidR="00432643" w:rsidRPr="004A064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A064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0FC7E90" w14:textId="77777777" w:rsidR="00432643" w:rsidRPr="004A064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A064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190332D" w14:textId="77777777" w:rsidR="00432643" w:rsidRPr="004A064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A064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4A064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15F89698" w14:textId="77777777" w:rsidR="004035F6" w:rsidRDefault="004035F6" w:rsidP="004035F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</w:p>
    <w:p w14:paraId="6913E9EA" w14:textId="77777777" w:rsidR="00350599" w:rsidRPr="004A0647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  <w:bookmarkStart w:id="0" w:name="_GoBack"/>
      <w:bookmarkEnd w:id="0"/>
    </w:p>
    <w:sectPr w:rsidR="00350599" w:rsidRPr="004A0647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451BE" w14:textId="77777777" w:rsidR="001A2486" w:rsidRDefault="001A2486" w:rsidP="002C7784">
      <w:r>
        <w:separator/>
      </w:r>
    </w:p>
  </w:endnote>
  <w:endnote w:type="continuationSeparator" w:id="0">
    <w:p w14:paraId="5D0EA6FC" w14:textId="77777777" w:rsidR="001A2486" w:rsidRDefault="001A248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B0660" w14:textId="77777777" w:rsidR="00B534D7" w:rsidRDefault="00B534D7">
    <w:pPr>
      <w:pStyle w:val="Footer"/>
      <w:jc w:val="right"/>
    </w:pPr>
  </w:p>
  <w:p w14:paraId="76D05B0D" w14:textId="77777777" w:rsidR="00B534D7" w:rsidRDefault="00B534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17533" w14:textId="77777777" w:rsidR="001A2486" w:rsidRDefault="001A2486" w:rsidP="002C7784">
      <w:r>
        <w:separator/>
      </w:r>
    </w:p>
  </w:footnote>
  <w:footnote w:type="continuationSeparator" w:id="0">
    <w:p w14:paraId="1767AF17" w14:textId="77777777" w:rsidR="001A2486" w:rsidRDefault="001A248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86162"/>
    <w:multiLevelType w:val="hybridMultilevel"/>
    <w:tmpl w:val="548E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A7B36"/>
    <w:multiLevelType w:val="hybridMultilevel"/>
    <w:tmpl w:val="2DCA0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0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661145F"/>
    <w:multiLevelType w:val="hybridMultilevel"/>
    <w:tmpl w:val="513A9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5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3"/>
  </w:num>
  <w:num w:numId="7">
    <w:abstractNumId w:val="14"/>
  </w:num>
  <w:num w:numId="8">
    <w:abstractNumId w:val="9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5"/>
  </w:num>
  <w:num w:numId="12">
    <w:abstractNumId w:val="0"/>
  </w:num>
  <w:num w:numId="13">
    <w:abstractNumId w:val="12"/>
  </w:num>
  <w:num w:numId="14">
    <w:abstractNumId w:val="1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5469"/>
    <w:rsid w:val="00036064"/>
    <w:rsid w:val="000446B7"/>
    <w:rsid w:val="00046F23"/>
    <w:rsid w:val="00051986"/>
    <w:rsid w:val="0006546B"/>
    <w:rsid w:val="00082EA7"/>
    <w:rsid w:val="000926D7"/>
    <w:rsid w:val="000A092B"/>
    <w:rsid w:val="000A3235"/>
    <w:rsid w:val="000B667B"/>
    <w:rsid w:val="000B799E"/>
    <w:rsid w:val="000C2011"/>
    <w:rsid w:val="000C7CCA"/>
    <w:rsid w:val="000E3CD3"/>
    <w:rsid w:val="00115FC4"/>
    <w:rsid w:val="00123FDB"/>
    <w:rsid w:val="001A2486"/>
    <w:rsid w:val="001B3805"/>
    <w:rsid w:val="001C5D81"/>
    <w:rsid w:val="001F1E64"/>
    <w:rsid w:val="0020387C"/>
    <w:rsid w:val="0021252A"/>
    <w:rsid w:val="00230EFA"/>
    <w:rsid w:val="00236C72"/>
    <w:rsid w:val="0023719F"/>
    <w:rsid w:val="00252ECF"/>
    <w:rsid w:val="00256AB0"/>
    <w:rsid w:val="00275737"/>
    <w:rsid w:val="00285005"/>
    <w:rsid w:val="002B3972"/>
    <w:rsid w:val="002C1B2E"/>
    <w:rsid w:val="002C74D2"/>
    <w:rsid w:val="002C7784"/>
    <w:rsid w:val="002D099F"/>
    <w:rsid w:val="002E7B6F"/>
    <w:rsid w:val="002F57C2"/>
    <w:rsid w:val="002F5FEC"/>
    <w:rsid w:val="00306790"/>
    <w:rsid w:val="00311B8E"/>
    <w:rsid w:val="00311D58"/>
    <w:rsid w:val="00337450"/>
    <w:rsid w:val="00344A6B"/>
    <w:rsid w:val="00350599"/>
    <w:rsid w:val="00362E69"/>
    <w:rsid w:val="003727E9"/>
    <w:rsid w:val="00375FEC"/>
    <w:rsid w:val="00376DD3"/>
    <w:rsid w:val="00383019"/>
    <w:rsid w:val="00385CEC"/>
    <w:rsid w:val="003902BA"/>
    <w:rsid w:val="003A4254"/>
    <w:rsid w:val="003B3FD7"/>
    <w:rsid w:val="003C045C"/>
    <w:rsid w:val="003C1E5F"/>
    <w:rsid w:val="003C366A"/>
    <w:rsid w:val="003F5FA8"/>
    <w:rsid w:val="00401B85"/>
    <w:rsid w:val="004035F6"/>
    <w:rsid w:val="0042013D"/>
    <w:rsid w:val="00432643"/>
    <w:rsid w:val="00453E60"/>
    <w:rsid w:val="00457D2F"/>
    <w:rsid w:val="00474828"/>
    <w:rsid w:val="00477F48"/>
    <w:rsid w:val="0048422C"/>
    <w:rsid w:val="004851CA"/>
    <w:rsid w:val="0048628E"/>
    <w:rsid w:val="00496191"/>
    <w:rsid w:val="004A0647"/>
    <w:rsid w:val="004A149C"/>
    <w:rsid w:val="004D458B"/>
    <w:rsid w:val="004E73CF"/>
    <w:rsid w:val="004F08EE"/>
    <w:rsid w:val="004F20B8"/>
    <w:rsid w:val="004F5DD2"/>
    <w:rsid w:val="00504FCF"/>
    <w:rsid w:val="0052402A"/>
    <w:rsid w:val="00543AA0"/>
    <w:rsid w:val="00546BC0"/>
    <w:rsid w:val="00552C35"/>
    <w:rsid w:val="005535AA"/>
    <w:rsid w:val="00554FA8"/>
    <w:rsid w:val="00575B1E"/>
    <w:rsid w:val="005861A1"/>
    <w:rsid w:val="00595733"/>
    <w:rsid w:val="005B1439"/>
    <w:rsid w:val="005D226E"/>
    <w:rsid w:val="005D2505"/>
    <w:rsid w:val="005D26E1"/>
    <w:rsid w:val="005D2F20"/>
    <w:rsid w:val="005D7C3C"/>
    <w:rsid w:val="005F6BA2"/>
    <w:rsid w:val="006012E3"/>
    <w:rsid w:val="00613016"/>
    <w:rsid w:val="00652603"/>
    <w:rsid w:val="00695D88"/>
    <w:rsid w:val="006A6582"/>
    <w:rsid w:val="006A69ED"/>
    <w:rsid w:val="006A72CF"/>
    <w:rsid w:val="006B0C9E"/>
    <w:rsid w:val="006B7005"/>
    <w:rsid w:val="006C10AD"/>
    <w:rsid w:val="006C2292"/>
    <w:rsid w:val="006C4228"/>
    <w:rsid w:val="006C6248"/>
    <w:rsid w:val="006E26FB"/>
    <w:rsid w:val="00704115"/>
    <w:rsid w:val="00722255"/>
    <w:rsid w:val="0073298B"/>
    <w:rsid w:val="00734CB9"/>
    <w:rsid w:val="00761E9A"/>
    <w:rsid w:val="007743D7"/>
    <w:rsid w:val="007D5DD5"/>
    <w:rsid w:val="007E3253"/>
    <w:rsid w:val="007E7949"/>
    <w:rsid w:val="007F565F"/>
    <w:rsid w:val="00801D51"/>
    <w:rsid w:val="00804580"/>
    <w:rsid w:val="00807672"/>
    <w:rsid w:val="00807C97"/>
    <w:rsid w:val="00813511"/>
    <w:rsid w:val="00824C27"/>
    <w:rsid w:val="00833710"/>
    <w:rsid w:val="008503BA"/>
    <w:rsid w:val="0085490F"/>
    <w:rsid w:val="00855B9A"/>
    <w:rsid w:val="00866720"/>
    <w:rsid w:val="00866E64"/>
    <w:rsid w:val="0087100F"/>
    <w:rsid w:val="008801EF"/>
    <w:rsid w:val="008A0F84"/>
    <w:rsid w:val="008A77DC"/>
    <w:rsid w:val="008C649D"/>
    <w:rsid w:val="008F6F1A"/>
    <w:rsid w:val="009053FB"/>
    <w:rsid w:val="0092372E"/>
    <w:rsid w:val="0093244A"/>
    <w:rsid w:val="009502F9"/>
    <w:rsid w:val="00975760"/>
    <w:rsid w:val="00982D68"/>
    <w:rsid w:val="009B702B"/>
    <w:rsid w:val="009D2A11"/>
    <w:rsid w:val="00A12104"/>
    <w:rsid w:val="00A47255"/>
    <w:rsid w:val="00A53A6A"/>
    <w:rsid w:val="00A55455"/>
    <w:rsid w:val="00A66D71"/>
    <w:rsid w:val="00A927C4"/>
    <w:rsid w:val="00AA4141"/>
    <w:rsid w:val="00AB4BDD"/>
    <w:rsid w:val="00AB5D43"/>
    <w:rsid w:val="00AB7C83"/>
    <w:rsid w:val="00AD6021"/>
    <w:rsid w:val="00B0164B"/>
    <w:rsid w:val="00B16380"/>
    <w:rsid w:val="00B534D7"/>
    <w:rsid w:val="00B65C0F"/>
    <w:rsid w:val="00B91E3D"/>
    <w:rsid w:val="00B92EFA"/>
    <w:rsid w:val="00BA6C55"/>
    <w:rsid w:val="00BB466F"/>
    <w:rsid w:val="00C03221"/>
    <w:rsid w:val="00C050A7"/>
    <w:rsid w:val="00C10B28"/>
    <w:rsid w:val="00C16C0C"/>
    <w:rsid w:val="00C3160A"/>
    <w:rsid w:val="00C32CEF"/>
    <w:rsid w:val="00C36BEA"/>
    <w:rsid w:val="00C453B4"/>
    <w:rsid w:val="00C51B06"/>
    <w:rsid w:val="00C62EC5"/>
    <w:rsid w:val="00C653E8"/>
    <w:rsid w:val="00C76E42"/>
    <w:rsid w:val="00C93925"/>
    <w:rsid w:val="00CB322E"/>
    <w:rsid w:val="00CB353D"/>
    <w:rsid w:val="00CC0681"/>
    <w:rsid w:val="00CC5A35"/>
    <w:rsid w:val="00CC79C9"/>
    <w:rsid w:val="00D04DB3"/>
    <w:rsid w:val="00D64ACE"/>
    <w:rsid w:val="00D80FFF"/>
    <w:rsid w:val="00D97163"/>
    <w:rsid w:val="00D974E7"/>
    <w:rsid w:val="00DB22BD"/>
    <w:rsid w:val="00DC0782"/>
    <w:rsid w:val="00DD7A83"/>
    <w:rsid w:val="00E00C9C"/>
    <w:rsid w:val="00E16C46"/>
    <w:rsid w:val="00E22951"/>
    <w:rsid w:val="00E517CE"/>
    <w:rsid w:val="00E62A66"/>
    <w:rsid w:val="00E848ED"/>
    <w:rsid w:val="00E84CA9"/>
    <w:rsid w:val="00E914AC"/>
    <w:rsid w:val="00EC2F8D"/>
    <w:rsid w:val="00EF0B48"/>
    <w:rsid w:val="00EF3826"/>
    <w:rsid w:val="00EF3B12"/>
    <w:rsid w:val="00F10EF6"/>
    <w:rsid w:val="00F14CBB"/>
    <w:rsid w:val="00F676AF"/>
    <w:rsid w:val="00F76BC7"/>
    <w:rsid w:val="00F81DB4"/>
    <w:rsid w:val="00FA1253"/>
    <w:rsid w:val="00FA6BF0"/>
    <w:rsid w:val="00FB2481"/>
    <w:rsid w:val="00FB33CE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1A4DF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1A5E3-32BC-4F45-97A3-B8319D5D6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2019-11-27T13:26:00Z</dcterms:created>
  <dcterms:modified xsi:type="dcterms:W3CDTF">2019-11-27T13:26:00Z</dcterms:modified>
</cp:coreProperties>
</file>